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6E" w:rsidRDefault="0063150D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3</w:t>
      </w:r>
    </w:p>
    <w:p w:rsidR="00E0786E" w:rsidRDefault="0063150D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中国国际科学技术合作协会团体会员入会申请表</w:t>
      </w:r>
    </w:p>
    <w:p w:rsidR="00E0786E" w:rsidRDefault="0063150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 xml:space="preserve">                                           </w:t>
      </w:r>
      <w:r>
        <w:rPr>
          <w:rFonts w:ascii="Calibri" w:hAnsi="Calibri" w:hint="eastAsia"/>
          <w:sz w:val="28"/>
          <w:szCs w:val="28"/>
        </w:rPr>
        <w:t>编号：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2"/>
        <w:gridCol w:w="1380"/>
        <w:gridCol w:w="2056"/>
        <w:gridCol w:w="1419"/>
        <w:gridCol w:w="2040"/>
      </w:tblGrid>
      <w:tr w:rsidR="00E0786E">
        <w:trPr>
          <w:trHeight w:hRule="exact" w:val="751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63150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团体名称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E" w:rsidRDefault="00E0786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0786E">
        <w:trPr>
          <w:trHeight w:hRule="exact" w:val="1011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63150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E0786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63150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邮编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E0786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0786E">
        <w:trPr>
          <w:trHeight w:hRule="exact" w:val="818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63150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团体网址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E0786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63150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真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E0786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0786E">
        <w:trPr>
          <w:trHeight w:hRule="exact" w:val="808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86E" w:rsidRDefault="0063150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团体负责人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63150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E" w:rsidRDefault="00E0786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63150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技术职称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E0786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0786E">
        <w:trPr>
          <w:trHeight w:hRule="exact" w:val="706"/>
          <w:jc w:val="center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E0786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63150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电话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E" w:rsidRDefault="00E0786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63150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E0786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0786E">
        <w:trPr>
          <w:trHeight w:hRule="exact" w:val="706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86E" w:rsidRDefault="0063150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团体联系人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63150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E" w:rsidRDefault="00E0786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63150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务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E0786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0786E">
        <w:trPr>
          <w:trHeight w:hRule="exact" w:val="771"/>
          <w:jc w:val="center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E0786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63150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电话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E" w:rsidRDefault="00E0786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63150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E0786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0786E">
        <w:trPr>
          <w:trHeight w:hRule="exact" w:val="6322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E" w:rsidRDefault="00E0786E">
            <w:pPr>
              <w:rPr>
                <w:rFonts w:ascii="Calibri" w:hAnsi="Calibri"/>
                <w:sz w:val="28"/>
                <w:szCs w:val="28"/>
              </w:rPr>
            </w:pPr>
          </w:p>
          <w:p w:rsidR="00E0786E" w:rsidRDefault="00E0786E">
            <w:pPr>
              <w:rPr>
                <w:rFonts w:ascii="Calibri" w:hAnsi="Calibri"/>
                <w:sz w:val="28"/>
                <w:szCs w:val="28"/>
              </w:rPr>
            </w:pPr>
          </w:p>
          <w:p w:rsidR="00E0786E" w:rsidRDefault="00E0786E">
            <w:pPr>
              <w:rPr>
                <w:rFonts w:ascii="Calibri" w:hAnsi="Calibri"/>
                <w:sz w:val="28"/>
                <w:szCs w:val="28"/>
              </w:rPr>
            </w:pPr>
          </w:p>
          <w:p w:rsidR="00E0786E" w:rsidRDefault="0063150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团体宗旨、任务及业务简介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E" w:rsidRDefault="00E0786E">
            <w:pPr>
              <w:rPr>
                <w:rFonts w:ascii="宋体" w:hAnsi="宋体"/>
                <w:sz w:val="28"/>
                <w:szCs w:val="28"/>
              </w:rPr>
            </w:pPr>
          </w:p>
          <w:p w:rsidR="00E0786E" w:rsidRDefault="00E0786E">
            <w:pPr>
              <w:rPr>
                <w:rFonts w:ascii="宋体" w:hAnsi="宋体"/>
                <w:sz w:val="28"/>
                <w:szCs w:val="28"/>
              </w:rPr>
            </w:pPr>
          </w:p>
          <w:p w:rsidR="00E0786E" w:rsidRDefault="00E0786E">
            <w:pPr>
              <w:rPr>
                <w:rFonts w:ascii="宋体" w:hAnsi="宋体"/>
                <w:sz w:val="28"/>
                <w:szCs w:val="28"/>
              </w:rPr>
            </w:pPr>
          </w:p>
          <w:p w:rsidR="00E0786E" w:rsidRDefault="00E0786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0786E">
        <w:trPr>
          <w:trHeight w:hRule="exact" w:val="5397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E" w:rsidRDefault="00E0786E">
            <w:pPr>
              <w:rPr>
                <w:rFonts w:ascii="Calibri" w:hAnsi="Calibri"/>
                <w:sz w:val="28"/>
                <w:szCs w:val="28"/>
              </w:rPr>
            </w:pPr>
          </w:p>
          <w:p w:rsidR="00E0786E" w:rsidRDefault="00E0786E">
            <w:pPr>
              <w:rPr>
                <w:rFonts w:ascii="Calibri" w:hAnsi="Calibri"/>
                <w:sz w:val="28"/>
                <w:szCs w:val="28"/>
              </w:rPr>
            </w:pPr>
          </w:p>
          <w:p w:rsidR="00E0786E" w:rsidRDefault="00E0786E">
            <w:pPr>
              <w:rPr>
                <w:rFonts w:ascii="Calibri" w:hAnsi="Calibri"/>
                <w:sz w:val="28"/>
                <w:szCs w:val="28"/>
              </w:rPr>
            </w:pPr>
          </w:p>
          <w:p w:rsidR="00E0786E" w:rsidRDefault="0063150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团体从事国际科技合作与交流工作情况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E" w:rsidRDefault="00E0786E">
            <w:pPr>
              <w:rPr>
                <w:rFonts w:ascii="宋体" w:hAnsi="宋体"/>
                <w:sz w:val="28"/>
                <w:szCs w:val="28"/>
              </w:rPr>
            </w:pPr>
          </w:p>
          <w:p w:rsidR="00E0786E" w:rsidRDefault="00E0786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0786E">
        <w:trPr>
          <w:trHeight w:hRule="exact" w:val="2828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E" w:rsidRDefault="0063150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团体组织结构</w:t>
            </w:r>
            <w:r>
              <w:rPr>
                <w:rFonts w:ascii="Calibri" w:hAnsi="Calibri" w:hint="eastAsia"/>
                <w:sz w:val="28"/>
                <w:szCs w:val="28"/>
              </w:rPr>
              <w:t>、</w:t>
            </w:r>
            <w:r>
              <w:rPr>
                <w:rFonts w:ascii="Calibri" w:hAnsi="Calibri"/>
                <w:sz w:val="28"/>
                <w:szCs w:val="28"/>
              </w:rPr>
              <w:t>人员组成及科技外事人员数量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E" w:rsidRDefault="00E0786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0786E">
        <w:trPr>
          <w:trHeight w:val="1385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E" w:rsidRDefault="0063150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申请团体</w:t>
            </w:r>
          </w:p>
          <w:p w:rsidR="00E0786E" w:rsidRDefault="0063150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签字、盖章</w:t>
            </w:r>
          </w:p>
          <w:p w:rsidR="00E0786E" w:rsidRDefault="00E0786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E" w:rsidRDefault="00E0786E">
            <w:pPr>
              <w:rPr>
                <w:rFonts w:ascii="Calibri" w:hAnsi="Calibri"/>
                <w:sz w:val="28"/>
                <w:szCs w:val="28"/>
              </w:rPr>
            </w:pPr>
          </w:p>
          <w:p w:rsidR="00E0786E" w:rsidRDefault="00E0786E">
            <w:pPr>
              <w:tabs>
                <w:tab w:val="left" w:pos="5619"/>
              </w:tabs>
              <w:jc w:val="right"/>
              <w:rPr>
                <w:rFonts w:ascii="Calibri" w:hAnsi="Calibri"/>
                <w:sz w:val="28"/>
                <w:szCs w:val="28"/>
              </w:rPr>
            </w:pPr>
          </w:p>
          <w:p w:rsidR="00E0786E" w:rsidRDefault="0063150D">
            <w:pPr>
              <w:tabs>
                <w:tab w:val="left" w:pos="5619"/>
              </w:tabs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年月日</w:t>
            </w:r>
          </w:p>
        </w:tc>
      </w:tr>
      <w:tr w:rsidR="00E0786E">
        <w:trPr>
          <w:trHeight w:hRule="exact" w:val="1998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6E" w:rsidRDefault="0063150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协会审批</w:t>
            </w:r>
          </w:p>
          <w:p w:rsidR="00E0786E" w:rsidRDefault="0063150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意见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E" w:rsidRDefault="00E0786E">
            <w:pPr>
              <w:rPr>
                <w:rFonts w:ascii="Calibri" w:hAnsi="Calibri"/>
                <w:sz w:val="28"/>
                <w:szCs w:val="28"/>
              </w:rPr>
            </w:pPr>
          </w:p>
          <w:p w:rsidR="00E0786E" w:rsidRDefault="00E0786E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:rsidR="00E0786E" w:rsidRDefault="0063150D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年月日</w:t>
            </w:r>
          </w:p>
        </w:tc>
      </w:tr>
    </w:tbl>
    <w:p w:rsidR="00E0786E" w:rsidRDefault="00E0786E">
      <w:pPr>
        <w:rPr>
          <w:rFonts w:ascii="Calibri" w:hAnsi="Calibri"/>
          <w:sz w:val="24"/>
        </w:rPr>
      </w:pPr>
    </w:p>
    <w:p w:rsidR="00E0786E" w:rsidRDefault="0063150D">
      <w:pPr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注：此表可在中国国际科学技术合作协会网站</w:t>
      </w:r>
      <w:r>
        <w:rPr>
          <w:rFonts w:ascii="仿宋_GB2312" w:eastAsia="仿宋_GB2312" w:hAnsi="Calibri" w:hint="eastAsia"/>
          <w:sz w:val="24"/>
        </w:rPr>
        <w:t>（</w:t>
      </w:r>
      <w:hyperlink r:id="rId7" w:history="1">
        <w:r>
          <w:rPr>
            <w:rStyle w:val="a7"/>
            <w:rFonts w:ascii="仿宋_GB2312" w:eastAsia="仿宋_GB2312" w:hAnsi="Calibri" w:hint="eastAsia"/>
            <w:color w:val="auto"/>
            <w:sz w:val="24"/>
            <w:u w:val="none"/>
          </w:rPr>
          <w:t>http://www.caistc.com</w:t>
        </w:r>
      </w:hyperlink>
      <w:r>
        <w:rPr>
          <w:rFonts w:ascii="仿宋_GB2312" w:eastAsia="仿宋_GB2312" w:hAnsi="Calibri" w:hint="eastAsia"/>
          <w:sz w:val="24"/>
        </w:rPr>
        <w:t>）</w:t>
      </w:r>
      <w:r>
        <w:rPr>
          <w:rFonts w:ascii="Calibri" w:hAnsi="Calibri" w:hint="eastAsia"/>
          <w:sz w:val="24"/>
        </w:rPr>
        <w:t>下载。</w:t>
      </w:r>
    </w:p>
    <w:p w:rsidR="00E0786E" w:rsidRDefault="00E0786E">
      <w:pPr>
        <w:rPr>
          <w:rFonts w:ascii="Calibri" w:hAnsi="Calibri"/>
          <w:sz w:val="24"/>
        </w:rPr>
      </w:pPr>
    </w:p>
    <w:p w:rsidR="00E0786E" w:rsidRDefault="00E0786E">
      <w:pPr>
        <w:rPr>
          <w:rFonts w:ascii="Calibri" w:hAnsi="Calibri"/>
          <w:sz w:val="24"/>
        </w:rPr>
      </w:pPr>
    </w:p>
    <w:p w:rsidR="00E0786E" w:rsidRDefault="00E0786E">
      <w:pPr>
        <w:rPr>
          <w:rFonts w:ascii="Calibri" w:hAnsi="Calibri"/>
          <w:sz w:val="24"/>
        </w:rPr>
      </w:pPr>
      <w:bookmarkStart w:id="0" w:name="_GoBack"/>
      <w:bookmarkEnd w:id="0"/>
    </w:p>
    <w:sectPr w:rsidR="00E0786E" w:rsidSect="00E0786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50D" w:rsidRDefault="0063150D" w:rsidP="00E0786E">
      <w:r>
        <w:separator/>
      </w:r>
    </w:p>
  </w:endnote>
  <w:endnote w:type="continuationSeparator" w:id="1">
    <w:p w:rsidR="0063150D" w:rsidRDefault="0063150D" w:rsidP="00E07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423596"/>
      <w:docPartObj>
        <w:docPartGallery w:val="AutoText"/>
      </w:docPartObj>
    </w:sdtPr>
    <w:sdtContent>
      <w:p w:rsidR="00E0786E" w:rsidRDefault="00E0786E">
        <w:pPr>
          <w:pStyle w:val="a4"/>
          <w:jc w:val="center"/>
        </w:pPr>
        <w:r>
          <w:fldChar w:fldCharType="begin"/>
        </w:r>
        <w:r w:rsidR="0063150D">
          <w:instrText>PAGE   \* MERGEFORMAT</w:instrText>
        </w:r>
        <w:r>
          <w:fldChar w:fldCharType="separate"/>
        </w:r>
        <w:r w:rsidR="001D550A" w:rsidRPr="001D550A">
          <w:rPr>
            <w:noProof/>
            <w:lang w:val="zh-CN"/>
          </w:rPr>
          <w:t>1</w:t>
        </w:r>
        <w:r>
          <w:fldChar w:fldCharType="end"/>
        </w:r>
      </w:p>
    </w:sdtContent>
  </w:sdt>
  <w:p w:rsidR="00E0786E" w:rsidRDefault="00E078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50D" w:rsidRDefault="0063150D" w:rsidP="00E0786E">
      <w:r>
        <w:separator/>
      </w:r>
    </w:p>
  </w:footnote>
  <w:footnote w:type="continuationSeparator" w:id="1">
    <w:p w:rsidR="0063150D" w:rsidRDefault="0063150D" w:rsidP="00E07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57D"/>
    <w:rsid w:val="000229B9"/>
    <w:rsid w:val="00031AB8"/>
    <w:rsid w:val="000672F6"/>
    <w:rsid w:val="00112886"/>
    <w:rsid w:val="00166BE2"/>
    <w:rsid w:val="0017192A"/>
    <w:rsid w:val="001D550A"/>
    <w:rsid w:val="001D7916"/>
    <w:rsid w:val="003215B3"/>
    <w:rsid w:val="003A68C4"/>
    <w:rsid w:val="003C7E44"/>
    <w:rsid w:val="004779E7"/>
    <w:rsid w:val="00503E21"/>
    <w:rsid w:val="005A3B9A"/>
    <w:rsid w:val="005F0923"/>
    <w:rsid w:val="0063150D"/>
    <w:rsid w:val="0066358D"/>
    <w:rsid w:val="0087457D"/>
    <w:rsid w:val="008E1BA0"/>
    <w:rsid w:val="008E5D02"/>
    <w:rsid w:val="00917CA9"/>
    <w:rsid w:val="009571A5"/>
    <w:rsid w:val="00963919"/>
    <w:rsid w:val="009C59C5"/>
    <w:rsid w:val="00A06FBF"/>
    <w:rsid w:val="00BB692D"/>
    <w:rsid w:val="00BF6BB4"/>
    <w:rsid w:val="00CF3722"/>
    <w:rsid w:val="00D33822"/>
    <w:rsid w:val="00D7068C"/>
    <w:rsid w:val="00DB007C"/>
    <w:rsid w:val="00E0786E"/>
    <w:rsid w:val="00E251B6"/>
    <w:rsid w:val="00EF5F44"/>
    <w:rsid w:val="00F24BFF"/>
    <w:rsid w:val="00F528A2"/>
    <w:rsid w:val="00FF45B0"/>
    <w:rsid w:val="4DB85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Followed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6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07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07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nhideWhenUsed/>
    <w:qFormat/>
    <w:rsid w:val="00E0786E"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rsid w:val="00E0786E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E0786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786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078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ist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 用户</cp:lastModifiedBy>
  <cp:revision>2</cp:revision>
  <cp:lastPrinted>2018-02-01T13:54:00Z</cp:lastPrinted>
  <dcterms:created xsi:type="dcterms:W3CDTF">2018-02-13T08:34:00Z</dcterms:created>
  <dcterms:modified xsi:type="dcterms:W3CDTF">2018-02-13T08:34:00Z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